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A8501" w14:textId="77777777" w:rsidR="00E53446" w:rsidRPr="00E53446" w:rsidRDefault="00E53446" w:rsidP="00E534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3446">
        <w:rPr>
          <w:rFonts w:ascii="Times New Roman" w:hAnsi="Times New Roman" w:cs="Times New Roman"/>
          <w:b/>
          <w:sz w:val="24"/>
          <w:szCs w:val="24"/>
        </w:rPr>
        <w:t>ІНФОРМАЦІЯ</w:t>
      </w:r>
    </w:p>
    <w:p w14:paraId="219D1DA7" w14:textId="77777777" w:rsidR="00E53446" w:rsidRPr="00E53446" w:rsidRDefault="00E53446" w:rsidP="00E53446">
      <w:pPr>
        <w:pStyle w:val="a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</w:pPr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про </w:t>
      </w:r>
      <w:proofErr w:type="spellStart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загальну</w:t>
      </w:r>
      <w:proofErr w:type="spellEnd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кількість</w:t>
      </w:r>
      <w:proofErr w:type="spellEnd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акцій</w:t>
      </w:r>
      <w:proofErr w:type="spellEnd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ПрАТ</w:t>
      </w:r>
      <w:proofErr w:type="spellEnd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«УАСК АСКА»</w:t>
      </w:r>
    </w:p>
    <w:p w14:paraId="5E552C6C" w14:textId="1BDC1DEE" w:rsidR="00E53446" w:rsidRPr="00E53446" w:rsidRDefault="00E53446" w:rsidP="00E534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та </w:t>
      </w:r>
      <w:proofErr w:type="spellStart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кількість</w:t>
      </w:r>
      <w:proofErr w:type="spellEnd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акцій</w:t>
      </w:r>
      <w:proofErr w:type="spellEnd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станом на дату </w:t>
      </w:r>
      <w:proofErr w:type="spellStart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складання</w:t>
      </w:r>
      <w:proofErr w:type="spellEnd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переліку</w:t>
      </w:r>
      <w:proofErr w:type="spellEnd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осіб</w:t>
      </w:r>
      <w:proofErr w:type="spellEnd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яким</w:t>
      </w:r>
      <w:proofErr w:type="spellEnd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надсилається</w:t>
      </w:r>
      <w:proofErr w:type="spellEnd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повідомлення</w:t>
      </w:r>
      <w:proofErr w:type="spellEnd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про </w:t>
      </w:r>
      <w:proofErr w:type="spellStart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проведення</w:t>
      </w:r>
      <w:proofErr w:type="spellEnd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загальних</w:t>
      </w:r>
      <w:proofErr w:type="spellEnd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зборів</w:t>
      </w:r>
      <w:proofErr w:type="spellEnd"/>
      <w:r w:rsidRPr="00E534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(станом на 08.08.2022р.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)</w:t>
      </w:r>
    </w:p>
    <w:p w14:paraId="049624B2" w14:textId="77777777" w:rsidR="00E53446" w:rsidRDefault="00E53446" w:rsidP="00773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22C65" w14:textId="01025BA7" w:rsidR="00B435CB" w:rsidRDefault="00773C3D" w:rsidP="00773C3D">
      <w:pPr>
        <w:jc w:val="both"/>
        <w:rPr>
          <w:rFonts w:ascii="Times New Roman" w:hAnsi="Times New Roman" w:cs="Times New Roman"/>
          <w:sz w:val="24"/>
          <w:szCs w:val="24"/>
        </w:rPr>
      </w:pPr>
      <w:r w:rsidRPr="00115002">
        <w:rPr>
          <w:rFonts w:ascii="Times New Roman" w:hAnsi="Times New Roman" w:cs="Times New Roman"/>
          <w:b/>
          <w:sz w:val="24"/>
          <w:szCs w:val="24"/>
        </w:rPr>
        <w:t>Загальна кількість акцій</w:t>
      </w:r>
      <w:r>
        <w:rPr>
          <w:rFonts w:ascii="Times New Roman" w:hAnsi="Times New Roman" w:cs="Times New Roman"/>
          <w:b/>
          <w:sz w:val="24"/>
          <w:szCs w:val="24"/>
        </w:rPr>
        <w:t xml:space="preserve"> (шт.) - 18 758 488 </w:t>
      </w:r>
      <w:r>
        <w:rPr>
          <w:rFonts w:ascii="Times New Roman" w:hAnsi="Times New Roman" w:cs="Times New Roman"/>
          <w:sz w:val="24"/>
          <w:szCs w:val="24"/>
        </w:rPr>
        <w:t>(з яких: 18 695 665 шт. іменн</w:t>
      </w:r>
      <w:r w:rsidR="00E53446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446">
        <w:rPr>
          <w:rFonts w:ascii="Times New Roman" w:hAnsi="Times New Roman" w:cs="Times New Roman"/>
          <w:sz w:val="24"/>
          <w:szCs w:val="24"/>
        </w:rPr>
        <w:t>прості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446">
        <w:rPr>
          <w:rFonts w:ascii="Times New Roman" w:hAnsi="Times New Roman" w:cs="Times New Roman"/>
          <w:sz w:val="24"/>
          <w:szCs w:val="24"/>
        </w:rPr>
        <w:t>акції</w:t>
      </w:r>
      <w:r>
        <w:rPr>
          <w:rFonts w:ascii="Times New Roman" w:hAnsi="Times New Roman" w:cs="Times New Roman"/>
          <w:sz w:val="24"/>
          <w:szCs w:val="24"/>
        </w:rPr>
        <w:t xml:space="preserve"> та 62 823 шт.  іменні привілейовані</w:t>
      </w:r>
      <w:r w:rsidR="00E53446">
        <w:rPr>
          <w:rFonts w:ascii="Times New Roman" w:hAnsi="Times New Roman" w:cs="Times New Roman"/>
          <w:sz w:val="24"/>
          <w:szCs w:val="24"/>
        </w:rPr>
        <w:t xml:space="preserve"> акції).</w:t>
      </w:r>
    </w:p>
    <w:p w14:paraId="0E627546" w14:textId="7239AB29" w:rsidR="00E53446" w:rsidRDefault="00E53446" w:rsidP="00E534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К</w:t>
      </w:r>
      <w:r w:rsidRPr="00773C3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ількість</w:t>
      </w:r>
      <w:proofErr w:type="spellEnd"/>
      <w:r w:rsidRPr="00773C3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73C3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акцій</w:t>
      </w:r>
      <w:proofErr w:type="spellEnd"/>
      <w:r w:rsidRPr="00773C3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станом на дату </w:t>
      </w:r>
      <w:proofErr w:type="spellStart"/>
      <w:r w:rsidRPr="00773C3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складання</w:t>
      </w:r>
      <w:proofErr w:type="spellEnd"/>
      <w:r w:rsidRPr="00773C3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73C3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переліку</w:t>
      </w:r>
      <w:proofErr w:type="spellEnd"/>
      <w:r w:rsidRPr="00773C3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73C3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осіб</w:t>
      </w:r>
      <w:proofErr w:type="spellEnd"/>
      <w:r w:rsidRPr="00773C3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773C3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яким</w:t>
      </w:r>
      <w:proofErr w:type="spellEnd"/>
      <w:r w:rsidRPr="00773C3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73C3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надсилається</w:t>
      </w:r>
      <w:proofErr w:type="spellEnd"/>
      <w:r w:rsidRPr="00773C3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73C3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повідомлення</w:t>
      </w:r>
      <w:proofErr w:type="spellEnd"/>
      <w:r w:rsidRPr="00773C3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про </w:t>
      </w:r>
      <w:proofErr w:type="spellStart"/>
      <w:r w:rsidRPr="00773C3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проведення</w:t>
      </w:r>
      <w:proofErr w:type="spellEnd"/>
      <w:r w:rsidRPr="00773C3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73C3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загальних</w:t>
      </w:r>
      <w:proofErr w:type="spellEnd"/>
      <w:r w:rsidRPr="00773C3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73C3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>зборів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ru-RU" w:eastAsia="ru-RU"/>
        </w:rPr>
        <w:t xml:space="preserve"> (станом на 08.08.2022р.)  - </w:t>
      </w:r>
      <w:r>
        <w:rPr>
          <w:rFonts w:ascii="Times New Roman" w:hAnsi="Times New Roman" w:cs="Times New Roman"/>
          <w:b/>
          <w:sz w:val="24"/>
          <w:szCs w:val="24"/>
        </w:rPr>
        <w:t xml:space="preserve">18 758 488 штук </w:t>
      </w:r>
      <w:r>
        <w:rPr>
          <w:rFonts w:ascii="Times New Roman" w:hAnsi="Times New Roman" w:cs="Times New Roman"/>
          <w:sz w:val="24"/>
          <w:szCs w:val="24"/>
        </w:rPr>
        <w:t>(з яких: 18 695 665 шт. іменні прості акції та 62 823 шт.  іменні привілейовані акції).</w:t>
      </w:r>
    </w:p>
    <w:p w14:paraId="5282C911" w14:textId="1059B09B" w:rsidR="00E53446" w:rsidRPr="00773C3D" w:rsidRDefault="00E53446" w:rsidP="00E53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0BF450B" w14:textId="77777777" w:rsidR="005B3AD6" w:rsidRDefault="005B3AD6" w:rsidP="0011500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6"/>
      </w:tblGrid>
      <w:tr w:rsidR="005B3AD6" w:rsidRPr="002E26D3" w14:paraId="1CCFCE12" w14:textId="77777777" w:rsidTr="005B3AD6">
        <w:tc>
          <w:tcPr>
            <w:tcW w:w="4927" w:type="dxa"/>
          </w:tcPr>
          <w:p w14:paraId="64C86AFF" w14:textId="3C4139DF" w:rsidR="005B3AD6" w:rsidRPr="002E26D3" w:rsidRDefault="00E53446" w:rsidP="00115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В.о. генерального</w:t>
            </w:r>
            <w:r w:rsidR="005B3AD6" w:rsidRPr="002E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77BD94B8" w14:textId="77777777" w:rsidR="005B3AD6" w:rsidRPr="002E26D3" w:rsidRDefault="005B3AD6" w:rsidP="00B835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6D3">
              <w:rPr>
                <w:rFonts w:ascii="Times New Roman" w:hAnsi="Times New Roman" w:cs="Times New Roman"/>
                <w:b/>
                <w:sz w:val="24"/>
                <w:szCs w:val="24"/>
              </w:rPr>
              <w:t>ПрАТ «УАСК АСКА»</w:t>
            </w:r>
            <w:r w:rsidR="00B835F0" w:rsidRPr="002E26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</w:t>
            </w:r>
          </w:p>
        </w:tc>
        <w:tc>
          <w:tcPr>
            <w:tcW w:w="4928" w:type="dxa"/>
          </w:tcPr>
          <w:p w14:paraId="3EFF601D" w14:textId="77777777" w:rsidR="005B3AD6" w:rsidRPr="002E26D3" w:rsidRDefault="005B3AD6" w:rsidP="00115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170961" w14:textId="248B3F99" w:rsidR="005B3AD6" w:rsidRPr="002E26D3" w:rsidRDefault="001A0E4E" w:rsidP="002E26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3AD6" w:rsidRPr="002E26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5ED9" w:rsidRPr="002E26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5ED9" w:rsidRPr="002E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E53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Андрій </w:t>
            </w:r>
            <w:proofErr w:type="spellStart"/>
            <w:r w:rsidR="00E53446">
              <w:rPr>
                <w:rFonts w:ascii="Times New Roman" w:hAnsi="Times New Roman" w:cs="Times New Roman"/>
                <w:b/>
                <w:sz w:val="24"/>
                <w:szCs w:val="24"/>
              </w:rPr>
              <w:t>Єрмоченко</w:t>
            </w:r>
            <w:proofErr w:type="spellEnd"/>
          </w:p>
        </w:tc>
      </w:tr>
    </w:tbl>
    <w:p w14:paraId="6B21375E" w14:textId="77777777" w:rsidR="005B3AD6" w:rsidRPr="00115002" w:rsidRDefault="005B3AD6" w:rsidP="001150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3AD6" w:rsidRPr="001150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D4"/>
    <w:rsid w:val="00025259"/>
    <w:rsid w:val="00115002"/>
    <w:rsid w:val="001A0E4E"/>
    <w:rsid w:val="001C2BD4"/>
    <w:rsid w:val="002E26D3"/>
    <w:rsid w:val="005833B7"/>
    <w:rsid w:val="005B3AD6"/>
    <w:rsid w:val="00773C3D"/>
    <w:rsid w:val="007C6B94"/>
    <w:rsid w:val="007C7703"/>
    <w:rsid w:val="00874507"/>
    <w:rsid w:val="009C22DF"/>
    <w:rsid w:val="00A160B0"/>
    <w:rsid w:val="00B435CB"/>
    <w:rsid w:val="00B835F0"/>
    <w:rsid w:val="00C07E9E"/>
    <w:rsid w:val="00C87D84"/>
    <w:rsid w:val="00DB5A73"/>
    <w:rsid w:val="00E53446"/>
    <w:rsid w:val="00EC5ED9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FA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3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Бачинская</dc:creator>
  <cp:lastModifiedBy>operator</cp:lastModifiedBy>
  <cp:revision>2</cp:revision>
  <dcterms:created xsi:type="dcterms:W3CDTF">2022-08-22T15:50:00Z</dcterms:created>
  <dcterms:modified xsi:type="dcterms:W3CDTF">2022-08-22T15:50:00Z</dcterms:modified>
</cp:coreProperties>
</file>